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B882" w14:textId="77777777" w:rsidR="00A44134" w:rsidRPr="003B5D11" w:rsidRDefault="00A44134" w:rsidP="00A44134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B5D11">
        <w:rPr>
          <w:b/>
          <w:bCs/>
          <w:sz w:val="28"/>
          <w:szCs w:val="28"/>
        </w:rPr>
        <w:t>Alabama State Department of Education</w:t>
      </w:r>
      <w:r>
        <w:rPr>
          <w:b/>
          <w:bCs/>
          <w:sz w:val="28"/>
          <w:szCs w:val="28"/>
        </w:rPr>
        <w:t xml:space="preserve"> (ALSDE)</w:t>
      </w:r>
    </w:p>
    <w:p w14:paraId="15C6390F" w14:textId="77777777" w:rsidR="00A44134" w:rsidRPr="002B6E28" w:rsidRDefault="00A44134" w:rsidP="00A44134">
      <w:pPr>
        <w:widowControl w:val="0"/>
        <w:spacing w:after="0"/>
        <w:jc w:val="center"/>
        <w:rPr>
          <w:sz w:val="24"/>
          <w:szCs w:val="24"/>
        </w:rPr>
      </w:pPr>
      <w:r w:rsidRPr="002B6E28">
        <w:rPr>
          <w:sz w:val="24"/>
          <w:szCs w:val="24"/>
        </w:rPr>
        <w:t>Evaluation, Accountability and Support</w:t>
      </w:r>
    </w:p>
    <w:p w14:paraId="7087A227" w14:textId="77777777" w:rsidR="00A44134" w:rsidRPr="003B5D11" w:rsidRDefault="00A44134" w:rsidP="00A44134">
      <w:pPr>
        <w:widowControl w:val="0"/>
        <w:spacing w:after="0"/>
        <w:jc w:val="center"/>
        <w:rPr>
          <w:sz w:val="24"/>
          <w:szCs w:val="24"/>
        </w:rPr>
      </w:pPr>
      <w:r w:rsidRPr="003B5D11">
        <w:rPr>
          <w:sz w:val="24"/>
          <w:szCs w:val="24"/>
        </w:rPr>
        <w:t>Federal Programs</w:t>
      </w:r>
      <w:r>
        <w:rPr>
          <w:sz w:val="24"/>
          <w:szCs w:val="24"/>
        </w:rPr>
        <w:t xml:space="preserve"> Sections</w:t>
      </w:r>
    </w:p>
    <w:p w14:paraId="1E64AABB" w14:textId="77777777" w:rsidR="00A44134" w:rsidRPr="003B5D11" w:rsidRDefault="00A44134" w:rsidP="00A44134">
      <w:pPr>
        <w:widowControl w:val="0"/>
        <w:spacing w:after="0"/>
        <w:jc w:val="center"/>
        <w:rPr>
          <w:sz w:val="24"/>
          <w:szCs w:val="24"/>
        </w:rPr>
      </w:pPr>
      <w:r w:rsidRPr="003B5D11">
        <w:rPr>
          <w:sz w:val="24"/>
          <w:szCs w:val="24"/>
        </w:rPr>
        <w:t>21st Century Community Learning Centers</w:t>
      </w:r>
      <w:r>
        <w:rPr>
          <w:sz w:val="24"/>
          <w:szCs w:val="24"/>
        </w:rPr>
        <w:t xml:space="preserve"> (21st CCLC)</w:t>
      </w:r>
    </w:p>
    <w:p w14:paraId="16F68574" w14:textId="77777777" w:rsidR="00A44134" w:rsidRDefault="00A44134" w:rsidP="00A44134">
      <w:pPr>
        <w:jc w:val="center"/>
      </w:pPr>
      <w:r w:rsidRPr="003B5D11">
        <w:rPr>
          <w:b/>
          <w:bCs/>
          <w:sz w:val="28"/>
          <w:szCs w:val="28"/>
        </w:rPr>
        <w:t xml:space="preserve">Form </w:t>
      </w:r>
      <w:r>
        <w:rPr>
          <w:b/>
          <w:bCs/>
          <w:sz w:val="28"/>
          <w:szCs w:val="28"/>
        </w:rPr>
        <w:t>8</w:t>
      </w:r>
      <w:r w:rsidRPr="003B5D1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Projected Weekly Schedule</w:t>
      </w:r>
    </w:p>
    <w:p w14:paraId="0A6A6B7E" w14:textId="77777777" w:rsidR="00A44134" w:rsidRPr="0061219F" w:rsidRDefault="00A44134" w:rsidP="00A44134">
      <w:r>
        <w:t>Name of</w:t>
      </w:r>
      <w:r w:rsidRPr="0061219F">
        <w:t xml:space="preserve"> Applicant: _____________________________________________________</w:t>
      </w:r>
    </w:p>
    <w:p w14:paraId="2FAA64AA" w14:textId="77777777" w:rsidR="00A44134" w:rsidRPr="0061219F" w:rsidRDefault="00A44134" w:rsidP="00A44134">
      <w:pPr>
        <w:rPr>
          <w:b/>
        </w:rPr>
      </w:pPr>
      <w:r>
        <w:t>Modify and a</w:t>
      </w:r>
      <w:r w:rsidRPr="0061219F">
        <w:t xml:space="preserve">dd rows as needed.  </w:t>
      </w:r>
      <w:r>
        <w:t>Each activity should specify subject, location, and person responsible.</w:t>
      </w:r>
    </w:p>
    <w:tbl>
      <w:tblPr>
        <w:tblW w:w="12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350"/>
        <w:gridCol w:w="990"/>
        <w:gridCol w:w="1710"/>
        <w:gridCol w:w="1710"/>
        <w:gridCol w:w="1710"/>
        <w:gridCol w:w="1710"/>
        <w:gridCol w:w="1710"/>
        <w:gridCol w:w="1710"/>
      </w:tblGrid>
      <w:tr w:rsidR="00A44134" w:rsidRPr="00E506CF" w14:paraId="7D0709DD" w14:textId="77777777" w:rsidTr="004D57BE">
        <w:tc>
          <w:tcPr>
            <w:tcW w:w="1260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36E4A7D3" w14:textId="77777777" w:rsidR="00A44134" w:rsidRPr="00E506CF" w:rsidRDefault="00A44134" w:rsidP="004D57BE">
            <w:pPr>
              <w:spacing w:before="120" w:after="120"/>
              <w:jc w:val="center"/>
              <w:rPr>
                <w:b/>
              </w:rPr>
            </w:pPr>
            <w:r w:rsidRPr="00E506CF">
              <w:rPr>
                <w:b/>
              </w:rPr>
              <w:t>21</w:t>
            </w:r>
            <w:r w:rsidRPr="00E506CF">
              <w:rPr>
                <w:b/>
                <w:vertAlign w:val="superscript"/>
              </w:rPr>
              <w:t>st</w:t>
            </w:r>
            <w:r w:rsidRPr="00E506CF">
              <w:rPr>
                <w:b/>
              </w:rPr>
              <w:t xml:space="preserve"> CCLC Program at ______________ (school or site) </w:t>
            </w:r>
            <w:r w:rsidRPr="00E506CF">
              <w:rPr>
                <w:b/>
              </w:rPr>
              <w:br/>
              <w:t xml:space="preserve">After-School </w:t>
            </w:r>
            <w:r w:rsidRPr="00E506CF">
              <w:rPr>
                <w:b/>
                <w:caps/>
              </w:rPr>
              <w:t>S</w:t>
            </w:r>
            <w:r w:rsidRPr="00E506CF">
              <w:rPr>
                <w:b/>
              </w:rPr>
              <w:t>chedule</w:t>
            </w:r>
            <w:r w:rsidRPr="00E506CF">
              <w:rPr>
                <w:b/>
                <w:caps/>
              </w:rPr>
              <w:t xml:space="preserve">, </w:t>
            </w:r>
            <w:r w:rsidRPr="00E506CF">
              <w:rPr>
                <w:b/>
              </w:rPr>
              <w:t xml:space="preserve">Year </w:t>
            </w:r>
            <w:r w:rsidRPr="00E506CF">
              <w:rPr>
                <w:b/>
                <w:caps/>
              </w:rPr>
              <w:t>_______</w:t>
            </w:r>
          </w:p>
        </w:tc>
      </w:tr>
      <w:tr w:rsidR="00A44134" w:rsidRPr="00E506CF" w14:paraId="317B6B4A" w14:textId="77777777" w:rsidTr="004D57BE">
        <w:tc>
          <w:tcPr>
            <w:tcW w:w="135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21256AE" w14:textId="77777777" w:rsidR="00A44134" w:rsidRPr="00E506CF" w:rsidRDefault="00A44134" w:rsidP="004D57BE">
            <w:pPr>
              <w:jc w:val="center"/>
              <w:rPr>
                <w:b/>
                <w:u w:val="single"/>
              </w:rPr>
            </w:pPr>
            <w:r w:rsidRPr="00E506CF">
              <w:rPr>
                <w:b/>
                <w:color w:val="FFFFFF"/>
                <w:sz w:val="20"/>
                <w:szCs w:val="20"/>
              </w:rPr>
              <w:t>GRADES</w:t>
            </w:r>
          </w:p>
        </w:tc>
        <w:tc>
          <w:tcPr>
            <w:tcW w:w="990" w:type="dxa"/>
            <w:shd w:val="clear" w:color="auto" w:fill="000000"/>
            <w:vAlign w:val="center"/>
          </w:tcPr>
          <w:p w14:paraId="6493FA32" w14:textId="77777777" w:rsidR="00A44134" w:rsidRPr="00E506CF" w:rsidRDefault="00A44134" w:rsidP="004D57BE">
            <w:pPr>
              <w:jc w:val="center"/>
              <w:rPr>
                <w:b/>
              </w:rPr>
            </w:pPr>
            <w:r w:rsidRPr="00E506C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710" w:type="dxa"/>
            <w:vAlign w:val="center"/>
          </w:tcPr>
          <w:p w14:paraId="1BF237B8" w14:textId="77777777" w:rsidR="00A44134" w:rsidRPr="00E506CF" w:rsidRDefault="00A44134" w:rsidP="004D57BE">
            <w:pPr>
              <w:jc w:val="center"/>
              <w:rPr>
                <w:b/>
              </w:rPr>
            </w:pPr>
            <w:r w:rsidRPr="00E506CF">
              <w:rPr>
                <w:b/>
              </w:rPr>
              <w:t>Monday</w:t>
            </w:r>
          </w:p>
        </w:tc>
        <w:tc>
          <w:tcPr>
            <w:tcW w:w="1710" w:type="dxa"/>
            <w:vAlign w:val="center"/>
          </w:tcPr>
          <w:p w14:paraId="3650425F" w14:textId="77777777" w:rsidR="00A44134" w:rsidRPr="00E506CF" w:rsidRDefault="00A44134" w:rsidP="004D57BE">
            <w:pPr>
              <w:jc w:val="center"/>
              <w:rPr>
                <w:b/>
              </w:rPr>
            </w:pPr>
            <w:r w:rsidRPr="00E506CF">
              <w:rPr>
                <w:b/>
              </w:rPr>
              <w:t>Tuesday</w:t>
            </w:r>
          </w:p>
        </w:tc>
        <w:tc>
          <w:tcPr>
            <w:tcW w:w="1710" w:type="dxa"/>
            <w:vAlign w:val="center"/>
          </w:tcPr>
          <w:p w14:paraId="400EF6A7" w14:textId="77777777" w:rsidR="00A44134" w:rsidRPr="00E506CF" w:rsidRDefault="00A44134" w:rsidP="004D57BE">
            <w:pPr>
              <w:jc w:val="center"/>
              <w:rPr>
                <w:b/>
              </w:rPr>
            </w:pPr>
            <w:r w:rsidRPr="00E506CF">
              <w:rPr>
                <w:b/>
              </w:rPr>
              <w:t>Wednesday</w:t>
            </w:r>
          </w:p>
        </w:tc>
        <w:tc>
          <w:tcPr>
            <w:tcW w:w="1710" w:type="dxa"/>
            <w:vAlign w:val="center"/>
          </w:tcPr>
          <w:p w14:paraId="19192ABB" w14:textId="77777777" w:rsidR="00A44134" w:rsidRPr="00E506CF" w:rsidRDefault="00A44134" w:rsidP="004D57BE">
            <w:pPr>
              <w:jc w:val="center"/>
              <w:rPr>
                <w:b/>
              </w:rPr>
            </w:pPr>
            <w:r w:rsidRPr="00E506CF">
              <w:rPr>
                <w:b/>
              </w:rPr>
              <w:t>Thursday</w:t>
            </w:r>
          </w:p>
        </w:tc>
        <w:tc>
          <w:tcPr>
            <w:tcW w:w="1710" w:type="dxa"/>
            <w:vAlign w:val="center"/>
          </w:tcPr>
          <w:p w14:paraId="7588F50A" w14:textId="77777777" w:rsidR="00A44134" w:rsidRPr="00E506CF" w:rsidRDefault="00A44134" w:rsidP="004D57BE">
            <w:pPr>
              <w:jc w:val="center"/>
              <w:rPr>
                <w:b/>
              </w:rPr>
            </w:pPr>
            <w:r w:rsidRPr="00E506CF">
              <w:rPr>
                <w:b/>
              </w:rPr>
              <w:t>Friday</w:t>
            </w:r>
          </w:p>
        </w:tc>
        <w:tc>
          <w:tcPr>
            <w:tcW w:w="1710" w:type="dxa"/>
            <w:vAlign w:val="center"/>
          </w:tcPr>
          <w:p w14:paraId="222D67D0" w14:textId="77777777" w:rsidR="00A44134" w:rsidRDefault="00A44134" w:rsidP="004D57BE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  <w:p w14:paraId="42F44EAF" w14:textId="77777777" w:rsidR="00A44134" w:rsidRPr="00E506CF" w:rsidRDefault="00A44134" w:rsidP="004D57BE">
            <w:pPr>
              <w:jc w:val="center"/>
              <w:rPr>
                <w:b/>
              </w:rPr>
            </w:pPr>
            <w:r>
              <w:rPr>
                <w:b/>
              </w:rPr>
              <w:t>(HS only)</w:t>
            </w:r>
          </w:p>
        </w:tc>
      </w:tr>
      <w:tr w:rsidR="00A44134" w:rsidRPr="00E506CF" w14:paraId="2C09891B" w14:textId="77777777" w:rsidTr="004D57BE">
        <w:trPr>
          <w:trHeight w:val="818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6CFB5F2" w14:textId="77777777" w:rsidR="00A44134" w:rsidRPr="00E506CF" w:rsidRDefault="00A44134" w:rsidP="004D57BE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983EA5E" w14:textId="77777777" w:rsidR="00A44134" w:rsidRPr="00E506CF" w:rsidRDefault="00A44134" w:rsidP="004D57B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4C2EFBD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5740C77" w14:textId="77777777" w:rsidR="00A44134" w:rsidRPr="00E506CF" w:rsidRDefault="00A44134" w:rsidP="004D57B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00EECCC" w14:textId="77777777" w:rsidR="00A44134" w:rsidRPr="00E506CF" w:rsidRDefault="00A44134" w:rsidP="004D57BE">
            <w:pPr>
              <w:rPr>
                <w:b/>
                <w:i/>
                <w:cap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79F3776" w14:textId="77777777" w:rsidR="00A44134" w:rsidRPr="00E506CF" w:rsidRDefault="00A44134" w:rsidP="004D57BE">
            <w:pPr>
              <w:rPr>
                <w:b/>
                <w:i/>
                <w:cap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21F6C55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8BB0C7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</w:tr>
      <w:tr w:rsidR="00A44134" w:rsidRPr="00E506CF" w14:paraId="767C7FAC" w14:textId="77777777" w:rsidTr="004D57BE">
        <w:trPr>
          <w:trHeight w:val="926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CCCCCC"/>
          </w:tcPr>
          <w:p w14:paraId="04DD8DDF" w14:textId="77777777" w:rsidR="00A44134" w:rsidRPr="00E506CF" w:rsidRDefault="00A44134" w:rsidP="004D57BE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29849AA" w14:textId="77777777" w:rsidR="00A44134" w:rsidRPr="00E506CF" w:rsidRDefault="00A44134" w:rsidP="004D57B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4ECFF1" w14:textId="77777777" w:rsidR="00A44134" w:rsidRPr="00E506CF" w:rsidRDefault="00A44134" w:rsidP="004D57BE">
            <w:pPr>
              <w:rPr>
                <w:b/>
                <w:i/>
                <w:cap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58C3627" w14:textId="77777777" w:rsidR="00A44134" w:rsidRPr="00E506CF" w:rsidRDefault="00A44134" w:rsidP="004D57B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F065BB1" w14:textId="77777777" w:rsidR="00A44134" w:rsidRPr="00E506CF" w:rsidRDefault="00A44134" w:rsidP="004D57BE">
            <w:pPr>
              <w:rPr>
                <w:b/>
                <w:i/>
                <w:cap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1F89A3A" w14:textId="77777777" w:rsidR="00A44134" w:rsidRPr="00E506CF" w:rsidRDefault="00A44134" w:rsidP="004D57BE">
            <w:pPr>
              <w:rPr>
                <w:b/>
                <w:i/>
                <w:cap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9415F8A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BFAFB03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</w:tr>
      <w:tr w:rsidR="00A44134" w:rsidRPr="00E506CF" w14:paraId="066199E8" w14:textId="77777777" w:rsidTr="004D57BE">
        <w:trPr>
          <w:trHeight w:val="953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CCCCCC"/>
          </w:tcPr>
          <w:p w14:paraId="213AE4AB" w14:textId="77777777" w:rsidR="00A44134" w:rsidRPr="00E506CF" w:rsidRDefault="00A44134" w:rsidP="004D57BE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B633F46" w14:textId="77777777" w:rsidR="00A44134" w:rsidRPr="00E506CF" w:rsidRDefault="00A44134" w:rsidP="004D57B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97F4163" w14:textId="77777777" w:rsidR="00A44134" w:rsidRPr="00E506CF" w:rsidRDefault="00A44134" w:rsidP="004D57BE">
            <w:pPr>
              <w:rPr>
                <w:sz w:val="12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1FC4E9B" w14:textId="77777777" w:rsidR="00A44134" w:rsidRPr="00E506CF" w:rsidRDefault="00A44134" w:rsidP="004D57B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7604967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3ECDDFE" w14:textId="77777777" w:rsidR="00A44134" w:rsidRPr="00E506CF" w:rsidRDefault="00A44134" w:rsidP="004D57BE">
            <w:pPr>
              <w:rPr>
                <w:cap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10D477E" w14:textId="77777777" w:rsidR="00A44134" w:rsidRPr="00E506CF" w:rsidRDefault="00A44134" w:rsidP="004D57BE">
            <w:pPr>
              <w:rPr>
                <w:sz w:val="14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57C8E08" w14:textId="77777777" w:rsidR="00A44134" w:rsidRPr="00E506CF" w:rsidRDefault="00A44134" w:rsidP="004D57BE">
            <w:pPr>
              <w:rPr>
                <w:sz w:val="14"/>
                <w:szCs w:val="16"/>
              </w:rPr>
            </w:pPr>
          </w:p>
        </w:tc>
      </w:tr>
      <w:tr w:rsidR="00A44134" w:rsidRPr="00E506CF" w14:paraId="5190F3D7" w14:textId="77777777" w:rsidTr="004D57BE">
        <w:trPr>
          <w:trHeight w:val="1259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CCCCCC"/>
          </w:tcPr>
          <w:p w14:paraId="695A1A51" w14:textId="77777777" w:rsidR="00A44134" w:rsidRPr="00E506CF" w:rsidRDefault="00A44134" w:rsidP="004D57BE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0B088BE" w14:textId="77777777" w:rsidR="00A44134" w:rsidRPr="00E506CF" w:rsidRDefault="00A44134" w:rsidP="004D57B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F7AA967" w14:textId="77777777" w:rsidR="00A44134" w:rsidRPr="00E506CF" w:rsidRDefault="00A44134" w:rsidP="004D57BE">
            <w:pPr>
              <w:rPr>
                <w:b/>
                <w:i/>
                <w:cap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FC1C017" w14:textId="77777777" w:rsidR="00A44134" w:rsidRPr="00E506CF" w:rsidRDefault="00A44134" w:rsidP="004D57BE">
            <w:pPr>
              <w:rPr>
                <w:cap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6F30CDF" w14:textId="77777777" w:rsidR="00A44134" w:rsidRPr="00E506CF" w:rsidRDefault="00A44134" w:rsidP="004D57BE">
            <w:pPr>
              <w:rPr>
                <w:caps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5418AAD" w14:textId="77777777" w:rsidR="00A44134" w:rsidRPr="00E506CF" w:rsidRDefault="00A44134" w:rsidP="004D57BE">
            <w:pPr>
              <w:rPr>
                <w:sz w:val="16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71C325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D585A67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</w:tr>
      <w:tr w:rsidR="00A44134" w:rsidRPr="00E506CF" w14:paraId="1237DD23" w14:textId="77777777" w:rsidTr="004D57BE">
        <w:trPr>
          <w:trHeight w:val="899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CCCCCC"/>
          </w:tcPr>
          <w:p w14:paraId="40E75174" w14:textId="77777777" w:rsidR="00A44134" w:rsidRPr="00E506CF" w:rsidRDefault="00A44134" w:rsidP="004D57BE">
            <w:pPr>
              <w:rPr>
                <w:b/>
                <w:sz w:val="20"/>
                <w:szCs w:val="20"/>
              </w:rPr>
            </w:pPr>
          </w:p>
          <w:p w14:paraId="052C9A86" w14:textId="77777777" w:rsidR="00A44134" w:rsidRPr="00E506CF" w:rsidRDefault="00A44134" w:rsidP="004D57BE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B30AFD1" w14:textId="77777777" w:rsidR="00A44134" w:rsidRPr="00E506CF" w:rsidRDefault="00A44134" w:rsidP="004D57B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5D5B40D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269295E" w14:textId="77777777" w:rsidR="00A44134" w:rsidRPr="00E506CF" w:rsidRDefault="00A44134" w:rsidP="004D57B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764E266" w14:textId="77777777" w:rsidR="00A44134" w:rsidRPr="00E506CF" w:rsidRDefault="00A44134" w:rsidP="004D57B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4E486E" w14:textId="77777777" w:rsidR="00A44134" w:rsidRPr="00E506CF" w:rsidRDefault="00A44134" w:rsidP="004D57B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3D9B05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87100C9" w14:textId="77777777" w:rsidR="00A44134" w:rsidRPr="00E506CF" w:rsidRDefault="00A44134" w:rsidP="004D57BE">
            <w:pPr>
              <w:rPr>
                <w:sz w:val="12"/>
                <w:szCs w:val="12"/>
              </w:rPr>
            </w:pPr>
          </w:p>
        </w:tc>
      </w:tr>
    </w:tbl>
    <w:p w14:paraId="042B5173" w14:textId="77777777" w:rsidR="00A44134" w:rsidRDefault="00A44134" w:rsidP="00A44134">
      <w:pPr>
        <w:ind w:left="-720"/>
        <w:rPr>
          <w:b/>
        </w:rPr>
      </w:pPr>
    </w:p>
    <w:p w14:paraId="2F7C330E" w14:textId="77777777" w:rsidR="00B07675" w:rsidRDefault="00B07675"/>
    <w:sectPr w:rsidR="00B07675" w:rsidSect="00A441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34"/>
    <w:rsid w:val="00A44134"/>
    <w:rsid w:val="00B07675"/>
    <w:rsid w:val="00E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A2C19"/>
  <w15:chartTrackingRefBased/>
  <w15:docId w15:val="{F38F0C7C-8A74-49BA-9C8D-D0D0997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3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1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1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134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134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A441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1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520</Characters>
  <Application>Microsoft Office Word</Application>
  <DocSecurity>0</DocSecurity>
  <Lines>65</Lines>
  <Paragraphs>16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Rylant</dc:creator>
  <cp:keywords/>
  <dc:description/>
  <cp:lastModifiedBy>Amanda Rylant</cp:lastModifiedBy>
  <cp:revision>1</cp:revision>
  <dcterms:created xsi:type="dcterms:W3CDTF">2024-12-12T19:46:00Z</dcterms:created>
  <dcterms:modified xsi:type="dcterms:W3CDTF">2024-12-12T19:48:00Z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95a3dd93-d726-4458-a948-2e5dd123c81d</vt:lpwstr>
  </property>
</Properties>
</file>